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D272C" w14:textId="7856A48E" w:rsidR="000E0ED5" w:rsidRDefault="000E0ED5" w:rsidP="00876AFE">
      <w:pPr>
        <w:ind w:left="3514" w:right="4203"/>
        <w:rPr>
          <w:sz w:val="17"/>
        </w:rPr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 wp14:anchorId="53655376" wp14:editId="596087EF">
            <wp:simplePos x="0" y="0"/>
            <wp:positionH relativeFrom="page">
              <wp:posOffset>454871</wp:posOffset>
            </wp:positionH>
            <wp:positionV relativeFrom="paragraph">
              <wp:posOffset>635</wp:posOffset>
            </wp:positionV>
            <wp:extent cx="1998133" cy="12666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133" cy="1266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7A2487" w14:textId="6E597126" w:rsidR="00876AFE" w:rsidRDefault="00876AFE" w:rsidP="00876AFE">
      <w:pPr>
        <w:ind w:left="3514" w:right="4203"/>
        <w:rPr>
          <w:sz w:val="17"/>
        </w:rPr>
      </w:pPr>
    </w:p>
    <w:p w14:paraId="4AF8461C" w14:textId="55675A48" w:rsidR="003B1F55" w:rsidRDefault="00C50CCD" w:rsidP="00876AFE">
      <w:pPr>
        <w:ind w:left="3514" w:right="4203"/>
        <w:rPr>
          <w:sz w:val="17"/>
        </w:rPr>
      </w:pPr>
      <w:bookmarkStart w:id="0" w:name="PROGRAD:_FORMULÁRIO_FICHA_2_UFPR/R/TC/DE"/>
      <w:bookmarkEnd w:id="0"/>
      <w:r>
        <w:rPr>
          <w:sz w:val="17"/>
        </w:rPr>
        <w:t>MINISTÉRIO DA EDUCAÇÃO</w:t>
      </w:r>
      <w:r>
        <w:rPr>
          <w:spacing w:val="1"/>
          <w:sz w:val="17"/>
        </w:rPr>
        <w:t xml:space="preserve"> </w:t>
      </w:r>
      <w:r>
        <w:rPr>
          <w:spacing w:val="-1"/>
          <w:sz w:val="17"/>
        </w:rPr>
        <w:t xml:space="preserve">UNIVERSIDADE </w:t>
      </w:r>
      <w:r>
        <w:rPr>
          <w:sz w:val="17"/>
        </w:rPr>
        <w:t>FEDERAL DO PARANÁ</w:t>
      </w:r>
      <w:r>
        <w:rPr>
          <w:spacing w:val="-45"/>
          <w:sz w:val="17"/>
        </w:rPr>
        <w:t xml:space="preserve"> </w:t>
      </w:r>
      <w:r>
        <w:rPr>
          <w:spacing w:val="-3"/>
          <w:sz w:val="17"/>
        </w:rPr>
        <w:t>SETOR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 TECNOLOGIA</w:t>
      </w:r>
    </w:p>
    <w:p w14:paraId="31A68E8B" w14:textId="77777777" w:rsidR="003B1F55" w:rsidRDefault="003B1F55" w:rsidP="00876AFE">
      <w:pPr>
        <w:pStyle w:val="Corpodetexto"/>
        <w:rPr>
          <w:sz w:val="18"/>
        </w:rPr>
      </w:pPr>
    </w:p>
    <w:p w14:paraId="5838E645" w14:textId="77777777" w:rsidR="003B1F55" w:rsidRDefault="00C50CCD" w:rsidP="00876AFE">
      <w:pPr>
        <w:ind w:left="3514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Departamento</w:t>
      </w:r>
      <w:r>
        <w:rPr>
          <w:rFonts w:ascii="Arial" w:hAnsi="Arial"/>
          <w:b/>
          <w:spacing w:val="-2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-3"/>
          <w:sz w:val="17"/>
        </w:rPr>
        <w:t xml:space="preserve"> </w:t>
      </w:r>
      <w:r>
        <w:rPr>
          <w:rFonts w:ascii="Arial" w:hAnsi="Arial"/>
          <w:b/>
          <w:sz w:val="17"/>
        </w:rPr>
        <w:t>Engenharia</w:t>
      </w:r>
      <w:r>
        <w:rPr>
          <w:rFonts w:ascii="Arial" w:hAnsi="Arial"/>
          <w:b/>
          <w:spacing w:val="-3"/>
          <w:sz w:val="17"/>
        </w:rPr>
        <w:t xml:space="preserve"> </w:t>
      </w:r>
      <w:r>
        <w:rPr>
          <w:rFonts w:ascii="Arial" w:hAnsi="Arial"/>
          <w:b/>
          <w:sz w:val="17"/>
        </w:rPr>
        <w:t>Elétrica</w:t>
      </w:r>
    </w:p>
    <w:p w14:paraId="19220D5F" w14:textId="2FA6678D" w:rsidR="00876AFE" w:rsidRDefault="00876AFE" w:rsidP="00876AFE">
      <w:pPr>
        <w:ind w:left="3514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Programa de Pós-graduação em Engenharia Elétrica</w:t>
      </w:r>
    </w:p>
    <w:p w14:paraId="19E6CD38" w14:textId="77777777" w:rsidR="003B1F55" w:rsidRDefault="003B1F55" w:rsidP="00876AFE">
      <w:pPr>
        <w:pStyle w:val="Corpodetexto"/>
        <w:rPr>
          <w:rFonts w:ascii="Arial"/>
          <w:b/>
        </w:rPr>
      </w:pPr>
    </w:p>
    <w:p w14:paraId="465BA340" w14:textId="77777777" w:rsidR="003B1F55" w:rsidRDefault="003B1F55" w:rsidP="00876AFE">
      <w:pPr>
        <w:pStyle w:val="Corpodetexto"/>
        <w:rPr>
          <w:rFonts w:ascii="Arial"/>
          <w:b/>
        </w:rPr>
      </w:pPr>
    </w:p>
    <w:p w14:paraId="117B8A68" w14:textId="0D08C79C" w:rsidR="003B1F55" w:rsidRDefault="00713767">
      <w:pPr>
        <w:pStyle w:val="Corpodetexto"/>
        <w:rPr>
          <w:rFonts w:ascii="Arial"/>
          <w:b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32205FB" wp14:editId="5106CD8F">
                <wp:simplePos x="0" y="0"/>
                <wp:positionH relativeFrom="page">
                  <wp:posOffset>414020</wp:posOffset>
                </wp:positionH>
                <wp:positionV relativeFrom="paragraph">
                  <wp:posOffset>222250</wp:posOffset>
                </wp:positionV>
                <wp:extent cx="6773545" cy="231140"/>
                <wp:effectExtent l="0" t="0" r="0" b="0"/>
                <wp:wrapTopAndBottom/>
                <wp:docPr id="38718453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3545" cy="231140"/>
                          <a:chOff x="652" y="350"/>
                          <a:chExt cx="10667" cy="278"/>
                        </a:xfrm>
                      </wpg:grpSpPr>
                      <wps:wsp>
                        <wps:cNvPr id="511405469" name="Freeform 22"/>
                        <wps:cNvSpPr>
                          <a:spLocks/>
                        </wps:cNvSpPr>
                        <wps:spPr bwMode="auto">
                          <a:xfrm>
                            <a:off x="651" y="350"/>
                            <a:ext cx="10667" cy="11"/>
                          </a:xfrm>
                          <a:custGeom>
                            <a:avLst/>
                            <a:gdLst>
                              <a:gd name="T0" fmla="+- 0 11308 652"/>
                              <a:gd name="T1" fmla="*/ T0 w 10667"/>
                              <a:gd name="T2" fmla="+- 0 361 350"/>
                              <a:gd name="T3" fmla="*/ 361 h 11"/>
                              <a:gd name="T4" fmla="+- 0 652 652"/>
                              <a:gd name="T5" fmla="*/ T4 w 10667"/>
                              <a:gd name="T6" fmla="+- 0 361 350"/>
                              <a:gd name="T7" fmla="*/ 361 h 11"/>
                              <a:gd name="T8" fmla="+- 0 652 652"/>
                              <a:gd name="T9" fmla="*/ T8 w 10667"/>
                              <a:gd name="T10" fmla="+- 0 350 350"/>
                              <a:gd name="T11" fmla="*/ 350 h 11"/>
                              <a:gd name="T12" fmla="+- 0 11318 652"/>
                              <a:gd name="T13" fmla="*/ T12 w 10667"/>
                              <a:gd name="T14" fmla="+- 0 350 350"/>
                              <a:gd name="T15" fmla="*/ 350 h 11"/>
                              <a:gd name="T16" fmla="+- 0 11308 652"/>
                              <a:gd name="T17" fmla="*/ T16 w 10667"/>
                              <a:gd name="T18" fmla="+- 0 361 350"/>
                              <a:gd name="T19" fmla="*/ 361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67" h="11">
                                <a:moveTo>
                                  <a:pt x="10656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10666" y="0"/>
                                </a:lnTo>
                                <a:lnTo>
                                  <a:pt x="1065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903601" name="Freeform 21"/>
                        <wps:cNvSpPr>
                          <a:spLocks/>
                        </wps:cNvSpPr>
                        <wps:spPr bwMode="auto">
                          <a:xfrm>
                            <a:off x="651" y="616"/>
                            <a:ext cx="10667" cy="11"/>
                          </a:xfrm>
                          <a:custGeom>
                            <a:avLst/>
                            <a:gdLst>
                              <a:gd name="T0" fmla="+- 0 11318 652"/>
                              <a:gd name="T1" fmla="*/ T0 w 10667"/>
                              <a:gd name="T2" fmla="+- 0 628 617"/>
                              <a:gd name="T3" fmla="*/ 628 h 11"/>
                              <a:gd name="T4" fmla="+- 0 652 652"/>
                              <a:gd name="T5" fmla="*/ T4 w 10667"/>
                              <a:gd name="T6" fmla="+- 0 628 617"/>
                              <a:gd name="T7" fmla="*/ 628 h 11"/>
                              <a:gd name="T8" fmla="+- 0 652 652"/>
                              <a:gd name="T9" fmla="*/ T8 w 10667"/>
                              <a:gd name="T10" fmla="+- 0 617 617"/>
                              <a:gd name="T11" fmla="*/ 617 h 11"/>
                              <a:gd name="T12" fmla="+- 0 11308 652"/>
                              <a:gd name="T13" fmla="*/ T12 w 10667"/>
                              <a:gd name="T14" fmla="+- 0 617 617"/>
                              <a:gd name="T15" fmla="*/ 617 h 11"/>
                              <a:gd name="T16" fmla="+- 0 11318 652"/>
                              <a:gd name="T17" fmla="*/ T16 w 10667"/>
                              <a:gd name="T18" fmla="+- 0 628 617"/>
                              <a:gd name="T19" fmla="*/ 628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67" h="11">
                                <a:moveTo>
                                  <a:pt x="10666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10656" y="0"/>
                                </a:lnTo>
                                <a:lnTo>
                                  <a:pt x="1066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475375" name="Freeform 20"/>
                        <wps:cNvSpPr>
                          <a:spLocks/>
                        </wps:cNvSpPr>
                        <wps:spPr bwMode="auto">
                          <a:xfrm>
                            <a:off x="651" y="350"/>
                            <a:ext cx="11" cy="278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11"/>
                              <a:gd name="T2" fmla="+- 0 628 350"/>
                              <a:gd name="T3" fmla="*/ 628 h 278"/>
                              <a:gd name="T4" fmla="+- 0 652 652"/>
                              <a:gd name="T5" fmla="*/ T4 w 11"/>
                              <a:gd name="T6" fmla="+- 0 350 350"/>
                              <a:gd name="T7" fmla="*/ 350 h 278"/>
                              <a:gd name="T8" fmla="+- 0 662 652"/>
                              <a:gd name="T9" fmla="*/ T8 w 11"/>
                              <a:gd name="T10" fmla="+- 0 350 350"/>
                              <a:gd name="T11" fmla="*/ 350 h 278"/>
                              <a:gd name="T12" fmla="+- 0 662 652"/>
                              <a:gd name="T13" fmla="*/ T12 w 11"/>
                              <a:gd name="T14" fmla="+- 0 617 350"/>
                              <a:gd name="T15" fmla="*/ 617 h 278"/>
                              <a:gd name="T16" fmla="+- 0 652 652"/>
                              <a:gd name="T17" fmla="*/ T16 w 11"/>
                              <a:gd name="T18" fmla="+- 0 628 350"/>
                              <a:gd name="T19" fmla="*/ 628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278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267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428574" name="AutoShape 19"/>
                        <wps:cNvSpPr>
                          <a:spLocks/>
                        </wps:cNvSpPr>
                        <wps:spPr bwMode="auto">
                          <a:xfrm>
                            <a:off x="673" y="350"/>
                            <a:ext cx="10646" cy="278"/>
                          </a:xfrm>
                          <a:custGeom>
                            <a:avLst/>
                            <a:gdLst>
                              <a:gd name="T0" fmla="+- 0 11297 673"/>
                              <a:gd name="T1" fmla="*/ T0 w 10646"/>
                              <a:gd name="T2" fmla="+- 0 372 350"/>
                              <a:gd name="T3" fmla="*/ 372 h 278"/>
                              <a:gd name="T4" fmla="+- 0 673 673"/>
                              <a:gd name="T5" fmla="*/ T4 w 10646"/>
                              <a:gd name="T6" fmla="+- 0 372 350"/>
                              <a:gd name="T7" fmla="*/ 372 h 278"/>
                              <a:gd name="T8" fmla="+- 0 684 673"/>
                              <a:gd name="T9" fmla="*/ T8 w 10646"/>
                              <a:gd name="T10" fmla="+- 0 382 350"/>
                              <a:gd name="T11" fmla="*/ 382 h 278"/>
                              <a:gd name="T12" fmla="+- 0 11286 673"/>
                              <a:gd name="T13" fmla="*/ T12 w 10646"/>
                              <a:gd name="T14" fmla="+- 0 382 350"/>
                              <a:gd name="T15" fmla="*/ 382 h 278"/>
                              <a:gd name="T16" fmla="+- 0 11297 673"/>
                              <a:gd name="T17" fmla="*/ T16 w 10646"/>
                              <a:gd name="T18" fmla="+- 0 372 350"/>
                              <a:gd name="T19" fmla="*/ 372 h 278"/>
                              <a:gd name="T20" fmla="+- 0 11318 673"/>
                              <a:gd name="T21" fmla="*/ T20 w 10646"/>
                              <a:gd name="T22" fmla="+- 0 350 350"/>
                              <a:gd name="T23" fmla="*/ 350 h 278"/>
                              <a:gd name="T24" fmla="+- 0 11308 673"/>
                              <a:gd name="T25" fmla="*/ T24 w 10646"/>
                              <a:gd name="T26" fmla="+- 0 361 350"/>
                              <a:gd name="T27" fmla="*/ 361 h 278"/>
                              <a:gd name="T28" fmla="+- 0 11308 673"/>
                              <a:gd name="T29" fmla="*/ T28 w 10646"/>
                              <a:gd name="T30" fmla="+- 0 617 350"/>
                              <a:gd name="T31" fmla="*/ 617 h 278"/>
                              <a:gd name="T32" fmla="+- 0 11318 673"/>
                              <a:gd name="T33" fmla="*/ T32 w 10646"/>
                              <a:gd name="T34" fmla="+- 0 628 350"/>
                              <a:gd name="T35" fmla="*/ 628 h 278"/>
                              <a:gd name="T36" fmla="+- 0 11318 673"/>
                              <a:gd name="T37" fmla="*/ T36 w 10646"/>
                              <a:gd name="T38" fmla="+- 0 350 350"/>
                              <a:gd name="T39" fmla="*/ 350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46" h="278">
                                <a:moveTo>
                                  <a:pt x="10624" y="22"/>
                                </a:moveTo>
                                <a:lnTo>
                                  <a:pt x="0" y="22"/>
                                </a:lnTo>
                                <a:lnTo>
                                  <a:pt x="11" y="32"/>
                                </a:lnTo>
                                <a:lnTo>
                                  <a:pt x="10613" y="32"/>
                                </a:lnTo>
                                <a:lnTo>
                                  <a:pt x="10624" y="22"/>
                                </a:lnTo>
                                <a:close/>
                                <a:moveTo>
                                  <a:pt x="10645" y="0"/>
                                </a:moveTo>
                                <a:lnTo>
                                  <a:pt x="10635" y="11"/>
                                </a:lnTo>
                                <a:lnTo>
                                  <a:pt x="10635" y="267"/>
                                </a:lnTo>
                                <a:lnTo>
                                  <a:pt x="10645" y="278"/>
                                </a:lnTo>
                                <a:lnTo>
                                  <a:pt x="10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948340" name="Freeform 18"/>
                        <wps:cNvSpPr>
                          <a:spLocks/>
                        </wps:cNvSpPr>
                        <wps:spPr bwMode="auto">
                          <a:xfrm>
                            <a:off x="673" y="595"/>
                            <a:ext cx="10624" cy="11"/>
                          </a:xfrm>
                          <a:custGeom>
                            <a:avLst/>
                            <a:gdLst>
                              <a:gd name="T0" fmla="+- 0 11297 673"/>
                              <a:gd name="T1" fmla="*/ T0 w 10624"/>
                              <a:gd name="T2" fmla="+- 0 606 596"/>
                              <a:gd name="T3" fmla="*/ 606 h 11"/>
                              <a:gd name="T4" fmla="+- 0 673 673"/>
                              <a:gd name="T5" fmla="*/ T4 w 10624"/>
                              <a:gd name="T6" fmla="+- 0 606 596"/>
                              <a:gd name="T7" fmla="*/ 606 h 11"/>
                              <a:gd name="T8" fmla="+- 0 684 673"/>
                              <a:gd name="T9" fmla="*/ T8 w 10624"/>
                              <a:gd name="T10" fmla="+- 0 596 596"/>
                              <a:gd name="T11" fmla="*/ 596 h 11"/>
                              <a:gd name="T12" fmla="+- 0 11286 673"/>
                              <a:gd name="T13" fmla="*/ T12 w 10624"/>
                              <a:gd name="T14" fmla="+- 0 596 596"/>
                              <a:gd name="T15" fmla="*/ 596 h 11"/>
                              <a:gd name="T16" fmla="+- 0 11297 673"/>
                              <a:gd name="T17" fmla="*/ T16 w 10624"/>
                              <a:gd name="T18" fmla="+- 0 606 596"/>
                              <a:gd name="T19" fmla="*/ 606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24" h="11">
                                <a:moveTo>
                                  <a:pt x="10624" y="10"/>
                                </a:move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10613" y="0"/>
                                </a:lnTo>
                                <a:lnTo>
                                  <a:pt x="1062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574388" name="Freeform 17"/>
                        <wps:cNvSpPr>
                          <a:spLocks/>
                        </wps:cNvSpPr>
                        <wps:spPr bwMode="auto">
                          <a:xfrm>
                            <a:off x="673" y="371"/>
                            <a:ext cx="11" cy="235"/>
                          </a:xfrm>
                          <a:custGeom>
                            <a:avLst/>
                            <a:gdLst>
                              <a:gd name="T0" fmla="+- 0 673 673"/>
                              <a:gd name="T1" fmla="*/ T0 w 11"/>
                              <a:gd name="T2" fmla="+- 0 606 372"/>
                              <a:gd name="T3" fmla="*/ 606 h 235"/>
                              <a:gd name="T4" fmla="+- 0 673 673"/>
                              <a:gd name="T5" fmla="*/ T4 w 11"/>
                              <a:gd name="T6" fmla="+- 0 372 372"/>
                              <a:gd name="T7" fmla="*/ 372 h 235"/>
                              <a:gd name="T8" fmla="+- 0 684 673"/>
                              <a:gd name="T9" fmla="*/ T8 w 11"/>
                              <a:gd name="T10" fmla="+- 0 382 372"/>
                              <a:gd name="T11" fmla="*/ 382 h 235"/>
                              <a:gd name="T12" fmla="+- 0 684 673"/>
                              <a:gd name="T13" fmla="*/ T12 w 11"/>
                              <a:gd name="T14" fmla="+- 0 596 372"/>
                              <a:gd name="T15" fmla="*/ 596 h 235"/>
                              <a:gd name="T16" fmla="+- 0 673 673"/>
                              <a:gd name="T17" fmla="*/ T16 w 11"/>
                              <a:gd name="T18" fmla="+- 0 606 372"/>
                              <a:gd name="T19" fmla="*/ 606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235">
                                <a:moveTo>
                                  <a:pt x="0" y="234"/>
                                </a:moveTo>
                                <a:lnTo>
                                  <a:pt x="0" y="0"/>
                                </a:lnTo>
                                <a:lnTo>
                                  <a:pt x="11" y="10"/>
                                </a:lnTo>
                                <a:lnTo>
                                  <a:pt x="11" y="224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470582" name="Freeform 16"/>
                        <wps:cNvSpPr>
                          <a:spLocks/>
                        </wps:cNvSpPr>
                        <wps:spPr bwMode="auto">
                          <a:xfrm>
                            <a:off x="11286" y="371"/>
                            <a:ext cx="11" cy="235"/>
                          </a:xfrm>
                          <a:custGeom>
                            <a:avLst/>
                            <a:gdLst>
                              <a:gd name="T0" fmla="+- 0 11297 11286"/>
                              <a:gd name="T1" fmla="*/ T0 w 11"/>
                              <a:gd name="T2" fmla="+- 0 606 372"/>
                              <a:gd name="T3" fmla="*/ 606 h 235"/>
                              <a:gd name="T4" fmla="+- 0 11286 11286"/>
                              <a:gd name="T5" fmla="*/ T4 w 11"/>
                              <a:gd name="T6" fmla="+- 0 606 372"/>
                              <a:gd name="T7" fmla="*/ 606 h 235"/>
                              <a:gd name="T8" fmla="+- 0 11286 11286"/>
                              <a:gd name="T9" fmla="*/ T8 w 11"/>
                              <a:gd name="T10" fmla="+- 0 382 372"/>
                              <a:gd name="T11" fmla="*/ 382 h 235"/>
                              <a:gd name="T12" fmla="+- 0 11297 11286"/>
                              <a:gd name="T13" fmla="*/ T12 w 11"/>
                              <a:gd name="T14" fmla="+- 0 372 372"/>
                              <a:gd name="T15" fmla="*/ 372 h 235"/>
                              <a:gd name="T16" fmla="+- 0 11297 11286"/>
                              <a:gd name="T17" fmla="*/ T16 w 11"/>
                              <a:gd name="T18" fmla="+- 0 606 372"/>
                              <a:gd name="T19" fmla="*/ 606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235">
                                <a:moveTo>
                                  <a:pt x="11" y="234"/>
                                </a:moveTo>
                                <a:lnTo>
                                  <a:pt x="0" y="234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11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278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73" y="371"/>
                            <a:ext cx="10624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EC73A" w14:textId="27FC8072" w:rsidR="003B1F55" w:rsidRPr="00713767" w:rsidRDefault="00876AFE" w:rsidP="00876AFE">
                              <w:pPr>
                                <w:spacing w:before="22"/>
                                <w:ind w:right="-12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713767">
                                <w:rPr>
                                  <w:rFonts w:ascii="Arial" w:hAnsi="Arial"/>
                                  <w:b/>
                                  <w:sz w:val="20"/>
                                  <w:szCs w:val="20"/>
                                  <w:lang w:val="pt-BR"/>
                                </w:rPr>
                                <w:t>Proposta de disciplina online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2205FB" id="Group 14" o:spid="_x0000_s1026" style="position:absolute;margin-left:32.6pt;margin-top:17.5pt;width:533.35pt;height:18.2pt;z-index:-15728640;mso-wrap-distance-left:0;mso-wrap-distance-right:0;mso-position-horizontal-relative:page" coordorigin="652,350" coordsize="1066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">
                <v:shape id="Freeform 22" o:spid="_x0000_s1027" style="position:absolute;left:651;top:350;width:10667;height:11;visibility:visible;mso-wrap-style:square;v-text-anchor:top" coordsize="1066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" path="m10656,11l,11,,,10666,r-10,11xe" fillcolor="#7f7f7f" stroked="f">
                  <v:path arrowok="t" o:connecttype="custom" o:connectlocs="10656,361;0,361;0,350;10666,350;10656,361" o:connectangles="0,0,0,0,0"/>
                </v:shape>
                <v:shape id="Freeform 21" o:spid="_x0000_s1028" style="position:absolute;left:651;top:616;width:10667;height:11;visibility:visible;mso-wrap-style:square;v-text-anchor:top" coordsize="1066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" path="m10666,11l,11,,,10656,r10,11xe" fillcolor="#2b2b2b" stroked="f">
                  <v:path arrowok="t" o:connecttype="custom" o:connectlocs="10666,628;0,628;0,617;10656,617;10666,628" o:connectangles="0,0,0,0,0"/>
                </v:shape>
                <v:shape id="Freeform 20" o:spid="_x0000_s1029" style="position:absolute;left:651;top:350;width:11;height:278;visibility:visible;mso-wrap-style:square;v-text-anchor:top" coordsize="11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" path="m,278l,,10,r,267l,278xe" fillcolor="#7f7f7f" stroked="f">
                  <v:path arrowok="t" o:connecttype="custom" o:connectlocs="0,628;0,350;10,350;10,617;0,628" o:connectangles="0,0,0,0,0"/>
                </v:shape>
                <v:shape id="AutoShape 19" o:spid="_x0000_s1030" style="position:absolute;left:673;top:350;width:10646;height:278;visibility:visible;mso-wrap-style:square;v-text-anchor:top" coordsize="1064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" path="m10624,22l,22,11,32r10602,l10624,22xm10645,r-10,11l10635,267r10,11l10645,xe" fillcolor="#2b2b2b" stroked="f">
                  <v:path arrowok="t" o:connecttype="custom" o:connectlocs="10624,372;0,372;11,382;10613,382;10624,372;10645,350;10635,361;10635,617;10645,628;10645,350" o:connectangles="0,0,0,0,0,0,0,0,0,0"/>
                </v:shape>
                <v:shape id="Freeform 18" o:spid="_x0000_s1031" style="position:absolute;left:673;top:595;width:10624;height:11;visibility:visible;mso-wrap-style:square;v-text-anchor:top" coordsize="1062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" path="m10624,10l,10,11,,10613,r11,10xe" fillcolor="#7f7f7f" stroked="f">
                  <v:path arrowok="t" o:connecttype="custom" o:connectlocs="10624,606;0,606;11,596;10613,596;10624,606" o:connectangles="0,0,0,0,0"/>
                </v:shape>
                <v:shape id="Freeform 17" o:spid="_x0000_s1032" style="position:absolute;left:673;top:371;width:11;height:235;visibility:visible;mso-wrap-style:square;v-text-anchor:top" coordsize="11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" path="m,234l,,11,10r,214l,234xe" fillcolor="#2b2b2b" stroked="f">
                  <v:path arrowok="t" o:connecttype="custom" o:connectlocs="0,606;0,372;11,382;11,596;0,606" o:connectangles="0,0,0,0,0"/>
                </v:shape>
                <v:shape id="Freeform 16" o:spid="_x0000_s1033" style="position:absolute;left:11286;top:371;width:11;height:235;visibility:visible;mso-wrap-style:square;v-text-anchor:top" coordsize="11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" path="m11,234l,234,,10,11,r,234xe" fillcolor="#7f7f7f" stroked="f">
                  <v:path arrowok="t" o:connecttype="custom" o:connectlocs="11,606;0,606;0,382;11,372;11,606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4" type="#_x0000_t202" style="position:absolute;left:673;top:371;width:10624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" filled="f" stroked="f">
                  <v:textbox inset="0,0,0,0">
                    <w:txbxContent>
                      <w:p w14:paraId="51EEC73A" w14:textId="27FC8072" w:rsidR="003B1F55" w:rsidRPr="00713767" w:rsidRDefault="00876AFE" w:rsidP="00876AFE">
                        <w:pPr>
                          <w:spacing w:before="22"/>
                          <w:ind w:right="-12"/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  <w:lang w:val="pt-BR"/>
                          </w:rPr>
                        </w:pPr>
                        <w:r w:rsidRPr="00713767">
                          <w:rPr>
                            <w:rFonts w:ascii="Arial" w:hAnsi="Arial"/>
                            <w:b/>
                            <w:sz w:val="20"/>
                            <w:szCs w:val="20"/>
                            <w:lang w:val="pt-BR"/>
                          </w:rPr>
                          <w:t>Proposta de disciplina online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7972C0" w14:textId="77777777" w:rsidR="003B1F55" w:rsidRDefault="003B1F55">
      <w:pPr>
        <w:pStyle w:val="Corpodetexto"/>
        <w:spacing w:before="9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52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3486"/>
        <w:gridCol w:w="220"/>
        <w:gridCol w:w="3266"/>
      </w:tblGrid>
      <w:tr w:rsidR="00262F78" w:rsidRPr="000E0ED5" w14:paraId="675A799B" w14:textId="77777777" w:rsidTr="003578CC">
        <w:trPr>
          <w:trHeight w:val="208"/>
        </w:trPr>
        <w:tc>
          <w:tcPr>
            <w:tcW w:w="7374" w:type="dxa"/>
            <w:gridSpan w:val="3"/>
            <w:tcBorders>
              <w:bottom w:val="thinThickThinSmallGap" w:sz="12" w:space="0" w:color="2B2B2B"/>
            </w:tcBorders>
          </w:tcPr>
          <w:p w14:paraId="6DDB4B16" w14:textId="77777777" w:rsidR="00262F78" w:rsidRDefault="00262F78" w:rsidP="003578CC">
            <w:pPr>
              <w:pStyle w:val="TableParagraph"/>
              <w:ind w:left="119"/>
              <w:rPr>
                <w:rFonts w:ascii="Arial" w:hAnsi="Arial" w:cs="Arial"/>
                <w:sz w:val="17"/>
                <w:szCs w:val="17"/>
              </w:rPr>
            </w:pPr>
          </w:p>
          <w:p w14:paraId="10DC6EA6" w14:textId="17744650" w:rsidR="00262F78" w:rsidRDefault="00262F78" w:rsidP="003578CC">
            <w:pPr>
              <w:pStyle w:val="TableParagraph"/>
              <w:ind w:left="119"/>
              <w:rPr>
                <w:rFonts w:ascii="Arial" w:hAnsi="Arial" w:cs="Arial"/>
                <w:sz w:val="17"/>
                <w:szCs w:val="17"/>
              </w:rPr>
            </w:pPr>
            <w:r w:rsidRPr="000E0ED5">
              <w:rPr>
                <w:rFonts w:ascii="Arial" w:hAnsi="Arial" w:cs="Arial"/>
                <w:sz w:val="17"/>
                <w:szCs w:val="17"/>
              </w:rPr>
              <w:t xml:space="preserve">Disciplina: </w:t>
            </w:r>
            <w:r w:rsidR="001F4DE0">
              <w:rPr>
                <w:rFonts w:ascii="Arial" w:hAnsi="Arial" w:cs="Arial"/>
                <w:sz w:val="17"/>
                <w:szCs w:val="17"/>
              </w:rPr>
              <w:t>Técnicas de Controle Preditivo</w:t>
            </w:r>
          </w:p>
          <w:p w14:paraId="738DA042" w14:textId="77777777" w:rsidR="00262F78" w:rsidRPr="000E0ED5" w:rsidRDefault="00262F78" w:rsidP="003578CC">
            <w:pPr>
              <w:pStyle w:val="TableParagraph"/>
              <w:ind w:left="119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6" w:type="dxa"/>
            <w:tcBorders>
              <w:bottom w:val="thinThickThinSmallGap" w:sz="12" w:space="0" w:color="2B2B2B"/>
              <w:right w:val="double" w:sz="2" w:space="0" w:color="7F7F7F"/>
            </w:tcBorders>
          </w:tcPr>
          <w:p w14:paraId="1B49E888" w14:textId="77777777" w:rsidR="00262F78" w:rsidRDefault="00262F78" w:rsidP="003578CC">
            <w:pPr>
              <w:pStyle w:val="TableParagraph"/>
              <w:ind w:left="48"/>
              <w:rPr>
                <w:rFonts w:ascii="Arial" w:hAnsi="Arial" w:cs="Arial"/>
                <w:sz w:val="17"/>
                <w:szCs w:val="17"/>
              </w:rPr>
            </w:pPr>
          </w:p>
          <w:p w14:paraId="7D6A7A40" w14:textId="7FD85261" w:rsidR="00262F78" w:rsidRDefault="00262F78" w:rsidP="003578CC">
            <w:pPr>
              <w:pStyle w:val="TableParagraph"/>
              <w:ind w:left="48"/>
              <w:rPr>
                <w:rFonts w:ascii="Arial" w:hAnsi="Arial" w:cs="Arial"/>
                <w:sz w:val="17"/>
                <w:szCs w:val="17"/>
              </w:rPr>
            </w:pPr>
            <w:r w:rsidRPr="000E0ED5">
              <w:rPr>
                <w:rFonts w:ascii="Arial" w:hAnsi="Arial" w:cs="Arial"/>
                <w:sz w:val="17"/>
                <w:szCs w:val="17"/>
              </w:rPr>
              <w:t xml:space="preserve">Código: </w:t>
            </w:r>
            <w:r w:rsidR="00B7025D">
              <w:rPr>
                <w:rFonts w:ascii="Arial" w:hAnsi="Arial" w:cs="Arial"/>
                <w:sz w:val="17"/>
                <w:szCs w:val="17"/>
              </w:rPr>
              <w:t>EELT-7054</w:t>
            </w:r>
          </w:p>
          <w:p w14:paraId="78E0E913" w14:textId="77777777" w:rsidR="00262F78" w:rsidRPr="000E0ED5" w:rsidRDefault="00262F78" w:rsidP="003578CC">
            <w:pPr>
              <w:pStyle w:val="TableParagraph"/>
              <w:ind w:left="48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62F78" w:rsidRPr="000E0ED5" w14:paraId="386BF5CE" w14:textId="77777777" w:rsidTr="003578CC">
        <w:trPr>
          <w:trHeight w:val="208"/>
        </w:trPr>
        <w:tc>
          <w:tcPr>
            <w:tcW w:w="10640" w:type="dxa"/>
            <w:gridSpan w:val="4"/>
            <w:tcBorders>
              <w:bottom w:val="thinThickThinSmallGap" w:sz="12" w:space="0" w:color="2B2B2B"/>
              <w:right w:val="double" w:sz="2" w:space="0" w:color="7F7F7F"/>
            </w:tcBorders>
          </w:tcPr>
          <w:p w14:paraId="14F82B51" w14:textId="77777777" w:rsidR="00262F78" w:rsidRDefault="00262F78" w:rsidP="003578CC">
            <w:pPr>
              <w:pStyle w:val="TableParagraph"/>
              <w:ind w:left="119"/>
              <w:rPr>
                <w:rFonts w:ascii="Arial" w:hAnsi="Arial" w:cs="Arial"/>
                <w:sz w:val="17"/>
                <w:szCs w:val="17"/>
              </w:rPr>
            </w:pPr>
          </w:p>
          <w:p w14:paraId="0FA28D82" w14:textId="175BA5E3" w:rsidR="00262F78" w:rsidRDefault="00262F78" w:rsidP="003578CC">
            <w:pPr>
              <w:pStyle w:val="TableParagraph"/>
              <w:ind w:left="119"/>
              <w:rPr>
                <w:rFonts w:ascii="Arial" w:hAnsi="Arial" w:cs="Arial"/>
                <w:sz w:val="17"/>
                <w:szCs w:val="17"/>
              </w:rPr>
            </w:pPr>
            <w:r w:rsidRPr="000E0ED5">
              <w:rPr>
                <w:rFonts w:ascii="Arial" w:hAnsi="Arial" w:cs="Arial"/>
                <w:sz w:val="17"/>
                <w:szCs w:val="17"/>
              </w:rPr>
              <w:t xml:space="preserve">Professor: </w:t>
            </w:r>
            <w:r w:rsidR="00002242">
              <w:rPr>
                <w:rFonts w:ascii="Arial" w:hAnsi="Arial" w:cs="Arial"/>
                <w:sz w:val="17"/>
                <w:szCs w:val="17"/>
              </w:rPr>
              <w:t>Gustavo Henrique da Costa Oliveira</w:t>
            </w:r>
          </w:p>
          <w:p w14:paraId="6A1B67DA" w14:textId="77777777" w:rsidR="00262F78" w:rsidRPr="000E0ED5" w:rsidRDefault="00262F78" w:rsidP="003578CC">
            <w:pPr>
              <w:pStyle w:val="TableParagraph"/>
              <w:ind w:left="119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62F78" w:rsidRPr="000E0ED5" w14:paraId="3B2BE65F" w14:textId="77777777" w:rsidTr="003578CC">
        <w:trPr>
          <w:trHeight w:val="1284"/>
        </w:trPr>
        <w:tc>
          <w:tcPr>
            <w:tcW w:w="3668" w:type="dxa"/>
            <w:tcBorders>
              <w:top w:val="thinThickThinSmallGap" w:sz="12" w:space="0" w:color="2B2B2B"/>
              <w:bottom w:val="thinThickThinSmallGap" w:sz="12" w:space="0" w:color="2B2B2B"/>
            </w:tcBorders>
          </w:tcPr>
          <w:p w14:paraId="20C1B0FC" w14:textId="77777777" w:rsidR="00262F78" w:rsidRPr="000E0ED5" w:rsidRDefault="00262F78" w:rsidP="003578CC">
            <w:pPr>
              <w:pStyle w:val="TableParagraph"/>
              <w:ind w:left="119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41AF8286" w14:textId="77777777" w:rsidR="00262F78" w:rsidRPr="000E0ED5" w:rsidRDefault="00262F78" w:rsidP="003578CC">
            <w:pPr>
              <w:pStyle w:val="TableParagraph"/>
              <w:ind w:left="119"/>
              <w:rPr>
                <w:rFonts w:ascii="Arial" w:hAnsi="Arial" w:cs="Arial"/>
                <w:sz w:val="17"/>
                <w:szCs w:val="17"/>
              </w:rPr>
            </w:pPr>
            <w:r w:rsidRPr="000E0ED5">
              <w:rPr>
                <w:rFonts w:ascii="Arial" w:hAnsi="Arial" w:cs="Arial"/>
                <w:sz w:val="17"/>
                <w:szCs w:val="17"/>
              </w:rPr>
              <w:t>Área de concentração:</w:t>
            </w:r>
          </w:p>
          <w:p w14:paraId="052F1365" w14:textId="77777777" w:rsidR="00262F78" w:rsidRPr="000E0ED5" w:rsidRDefault="00262F78" w:rsidP="003578CC">
            <w:pPr>
              <w:pStyle w:val="TableParagraph"/>
              <w:tabs>
                <w:tab w:val="left" w:pos="318"/>
              </w:tabs>
              <w:ind w:left="119"/>
              <w:rPr>
                <w:rFonts w:ascii="Arial" w:hAnsi="Arial" w:cs="Arial"/>
                <w:spacing w:val="-2"/>
                <w:sz w:val="17"/>
                <w:szCs w:val="17"/>
              </w:rPr>
            </w:pPr>
            <w:r w:rsidRPr="000E0ED5">
              <w:rPr>
                <w:rFonts w:ascii="Arial" w:hAnsi="Arial" w:cs="Arial"/>
                <w:sz w:val="17"/>
                <w:szCs w:val="17"/>
              </w:rPr>
              <w:t xml:space="preserve">(   </w:t>
            </w:r>
            <w:r w:rsidRPr="000E0ED5">
              <w:rPr>
                <w:rFonts w:ascii="Arial" w:hAnsi="Arial" w:cs="Arial"/>
                <w:spacing w:val="-2"/>
                <w:sz w:val="17"/>
                <w:szCs w:val="17"/>
              </w:rPr>
              <w:t>) Sistemas de Energia</w:t>
            </w:r>
          </w:p>
          <w:p w14:paraId="7A07AC74" w14:textId="5FD84593" w:rsidR="00262F78" w:rsidRPr="000E0ED5" w:rsidRDefault="00262F78" w:rsidP="003578CC">
            <w:pPr>
              <w:pStyle w:val="TableParagraph"/>
              <w:tabs>
                <w:tab w:val="left" w:pos="318"/>
              </w:tabs>
              <w:ind w:left="119"/>
              <w:rPr>
                <w:rFonts w:ascii="Arial" w:hAnsi="Arial" w:cs="Arial"/>
                <w:sz w:val="17"/>
                <w:szCs w:val="17"/>
              </w:rPr>
            </w:pPr>
            <w:r w:rsidRPr="000E0ED5">
              <w:rPr>
                <w:rFonts w:ascii="Arial" w:hAnsi="Arial" w:cs="Arial"/>
                <w:spacing w:val="-45"/>
                <w:sz w:val="17"/>
                <w:szCs w:val="17"/>
              </w:rPr>
              <w:t xml:space="preserve"> </w:t>
            </w:r>
            <w:r w:rsidR="00002242">
              <w:rPr>
                <w:rFonts w:ascii="Arial" w:hAnsi="Arial" w:cs="Arial"/>
                <w:sz w:val="17"/>
                <w:szCs w:val="17"/>
              </w:rPr>
              <w:t>(X</w:t>
            </w:r>
            <w:r w:rsidRPr="000E0ED5">
              <w:rPr>
                <w:rFonts w:ascii="Arial" w:hAnsi="Arial" w:cs="Arial"/>
                <w:sz w:val="17"/>
                <w:szCs w:val="17"/>
              </w:rPr>
              <w:t>)</w:t>
            </w:r>
            <w:r w:rsidRPr="000E0ED5">
              <w:rPr>
                <w:rFonts w:ascii="Arial" w:hAnsi="Arial" w:cs="Arial"/>
                <w:spacing w:val="-12"/>
                <w:sz w:val="17"/>
                <w:szCs w:val="17"/>
              </w:rPr>
              <w:t xml:space="preserve"> </w:t>
            </w:r>
            <w:r w:rsidRPr="000E0ED5">
              <w:rPr>
                <w:rFonts w:ascii="Arial" w:hAnsi="Arial" w:cs="Arial"/>
                <w:sz w:val="17"/>
                <w:szCs w:val="17"/>
              </w:rPr>
              <w:t>Sistemas Eletrônicos</w:t>
            </w:r>
          </w:p>
          <w:p w14:paraId="136FE923" w14:textId="77777777" w:rsidR="00262F78" w:rsidRPr="000E0ED5" w:rsidRDefault="00262F78" w:rsidP="003578CC">
            <w:pPr>
              <w:pStyle w:val="TableParagraph"/>
              <w:tabs>
                <w:tab w:val="left" w:pos="318"/>
              </w:tabs>
              <w:ind w:left="119"/>
              <w:rPr>
                <w:rFonts w:ascii="Arial" w:hAnsi="Arial" w:cs="Arial"/>
                <w:sz w:val="17"/>
                <w:szCs w:val="17"/>
              </w:rPr>
            </w:pPr>
            <w:r w:rsidRPr="000E0ED5">
              <w:rPr>
                <w:rFonts w:ascii="Arial" w:hAnsi="Arial" w:cs="Arial"/>
                <w:sz w:val="17"/>
                <w:szCs w:val="17"/>
              </w:rPr>
              <w:t>(   ) Telecomunicações</w:t>
            </w:r>
          </w:p>
          <w:p w14:paraId="474F9518" w14:textId="77777777" w:rsidR="00262F78" w:rsidRPr="000E0ED5" w:rsidRDefault="00262F78" w:rsidP="003578CC">
            <w:pPr>
              <w:pStyle w:val="TableParagraph"/>
              <w:tabs>
                <w:tab w:val="left" w:pos="318"/>
              </w:tabs>
              <w:ind w:left="119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2" w:type="dxa"/>
            <w:gridSpan w:val="3"/>
            <w:tcBorders>
              <w:top w:val="thinThickThinSmallGap" w:sz="12" w:space="0" w:color="2B2B2B"/>
              <w:bottom w:val="thinThickThinSmallGap" w:sz="12" w:space="0" w:color="2B2B2B"/>
              <w:right w:val="double" w:sz="2" w:space="0" w:color="7F7F7F"/>
            </w:tcBorders>
          </w:tcPr>
          <w:p w14:paraId="53178818" w14:textId="77777777" w:rsidR="00262F78" w:rsidRPr="000E0ED5" w:rsidRDefault="00262F78" w:rsidP="003578CC">
            <w:pPr>
              <w:pStyle w:val="TableParagraph"/>
              <w:ind w:left="117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75E3B1E0" w14:textId="607BD48A" w:rsidR="00262F78" w:rsidRPr="001854AD" w:rsidRDefault="00262F78" w:rsidP="001854AD">
            <w:pPr>
              <w:pStyle w:val="TableParagraph"/>
              <w:tabs>
                <w:tab w:val="left" w:pos="403"/>
                <w:tab w:val="left" w:pos="2152"/>
                <w:tab w:val="left" w:pos="2419"/>
                <w:tab w:val="left" w:pos="3827"/>
                <w:tab w:val="left" w:pos="4094"/>
              </w:tabs>
              <w:ind w:left="136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0ED5">
              <w:rPr>
                <w:rFonts w:ascii="Arial" w:hAnsi="Arial" w:cs="Arial"/>
                <w:sz w:val="17"/>
                <w:szCs w:val="17"/>
              </w:rPr>
              <w:t xml:space="preserve">Período: </w:t>
            </w:r>
            <w:r w:rsidR="001854AD">
              <w:rPr>
                <w:rFonts w:ascii="Arial" w:hAnsi="Arial" w:cs="Arial"/>
                <w:b/>
                <w:bCs/>
                <w:sz w:val="17"/>
                <w:szCs w:val="17"/>
              </w:rPr>
              <w:t>1º semestre de 2024</w:t>
            </w:r>
          </w:p>
        </w:tc>
      </w:tr>
      <w:tr w:rsidR="00262F78" w:rsidRPr="000E0ED5" w14:paraId="0DFB09B8" w14:textId="77777777" w:rsidTr="003578CC">
        <w:trPr>
          <w:trHeight w:val="737"/>
        </w:trPr>
        <w:tc>
          <w:tcPr>
            <w:tcW w:w="3668" w:type="dxa"/>
            <w:tcBorders>
              <w:top w:val="thinThickThinSmallGap" w:sz="12" w:space="0" w:color="2B2B2B"/>
              <w:bottom w:val="thinThickThinSmallGap" w:sz="12" w:space="0" w:color="2B2B2B"/>
            </w:tcBorders>
          </w:tcPr>
          <w:p w14:paraId="1E319811" w14:textId="77777777" w:rsidR="00262F78" w:rsidRPr="000E0ED5" w:rsidRDefault="00262F78" w:rsidP="003578CC">
            <w:pPr>
              <w:pStyle w:val="TableParagraph"/>
              <w:ind w:left="117"/>
              <w:rPr>
                <w:rFonts w:ascii="Arial" w:hAnsi="Arial" w:cs="Arial"/>
                <w:bCs/>
                <w:spacing w:val="-2"/>
                <w:sz w:val="17"/>
                <w:szCs w:val="17"/>
              </w:rPr>
            </w:pPr>
          </w:p>
          <w:p w14:paraId="6FA37793" w14:textId="3BCDDCAD" w:rsidR="00262F78" w:rsidRPr="000E0ED5" w:rsidRDefault="00262F78" w:rsidP="003578CC">
            <w:pPr>
              <w:pStyle w:val="TableParagraph"/>
              <w:ind w:left="117"/>
              <w:rPr>
                <w:rFonts w:ascii="Arial" w:hAnsi="Arial" w:cs="Arial"/>
                <w:bCs/>
                <w:sz w:val="17"/>
                <w:szCs w:val="17"/>
              </w:rPr>
            </w:pPr>
            <w:r w:rsidRPr="000E0ED5">
              <w:rPr>
                <w:rFonts w:ascii="Arial" w:hAnsi="Arial" w:cs="Arial"/>
                <w:bCs/>
                <w:spacing w:val="-2"/>
                <w:sz w:val="17"/>
                <w:szCs w:val="17"/>
              </w:rPr>
              <w:t>CH</w:t>
            </w:r>
            <w:r w:rsidRPr="000E0ED5">
              <w:rPr>
                <w:rFonts w:ascii="Arial" w:hAnsi="Arial" w:cs="Arial"/>
                <w:bCs/>
                <w:spacing w:val="-10"/>
                <w:sz w:val="17"/>
                <w:szCs w:val="17"/>
              </w:rPr>
              <w:t xml:space="preserve"> </w:t>
            </w:r>
            <w:r w:rsidRPr="000E0ED5">
              <w:rPr>
                <w:rFonts w:ascii="Arial" w:hAnsi="Arial" w:cs="Arial"/>
                <w:bCs/>
                <w:spacing w:val="-2"/>
                <w:sz w:val="17"/>
                <w:szCs w:val="17"/>
              </w:rPr>
              <w:t>Total:</w:t>
            </w:r>
            <w:r w:rsidR="00002242">
              <w:rPr>
                <w:rFonts w:ascii="Arial" w:hAnsi="Arial" w:cs="Arial"/>
                <w:bCs/>
                <w:spacing w:val="-2"/>
                <w:sz w:val="17"/>
                <w:szCs w:val="17"/>
              </w:rPr>
              <w:t xml:space="preserve"> 60h</w:t>
            </w:r>
          </w:p>
          <w:p w14:paraId="6D2F3377" w14:textId="77777777" w:rsidR="00262F78" w:rsidRPr="000E0ED5" w:rsidRDefault="00262F78" w:rsidP="003578CC">
            <w:pPr>
              <w:pStyle w:val="TableParagraph"/>
              <w:ind w:left="117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486" w:type="dxa"/>
            <w:tcBorders>
              <w:top w:val="thinThickThinSmallGap" w:sz="12" w:space="0" w:color="2B2B2B"/>
              <w:bottom w:val="thinThickThinSmallGap" w:sz="12" w:space="0" w:color="2B2B2B"/>
            </w:tcBorders>
          </w:tcPr>
          <w:p w14:paraId="46D6602E" w14:textId="77777777" w:rsidR="00262F78" w:rsidRDefault="00262F78" w:rsidP="003578CC">
            <w:pPr>
              <w:pStyle w:val="TableParagraph"/>
              <w:ind w:left="47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2934999B" w14:textId="28DE2CAD" w:rsidR="00262F78" w:rsidRPr="000E0ED5" w:rsidRDefault="00262F78" w:rsidP="003578CC">
            <w:pPr>
              <w:pStyle w:val="TableParagraph"/>
              <w:ind w:left="47"/>
              <w:rPr>
                <w:rFonts w:ascii="Arial" w:hAnsi="Arial" w:cs="Arial"/>
                <w:bCs/>
                <w:sz w:val="17"/>
                <w:szCs w:val="17"/>
              </w:rPr>
            </w:pPr>
            <w:r w:rsidRPr="000E0ED5">
              <w:rPr>
                <w:rFonts w:ascii="Arial" w:hAnsi="Arial" w:cs="Arial"/>
                <w:bCs/>
                <w:sz w:val="17"/>
                <w:szCs w:val="17"/>
              </w:rPr>
              <w:t>C</w:t>
            </w:r>
            <w:r>
              <w:rPr>
                <w:rFonts w:ascii="Arial" w:hAnsi="Arial" w:cs="Arial"/>
                <w:bCs/>
                <w:sz w:val="17"/>
                <w:szCs w:val="17"/>
              </w:rPr>
              <w:t>H Síncrona:</w:t>
            </w:r>
            <w:r w:rsidR="00002242">
              <w:rPr>
                <w:rFonts w:ascii="Arial" w:hAnsi="Arial" w:cs="Arial"/>
                <w:bCs/>
                <w:sz w:val="17"/>
                <w:szCs w:val="17"/>
              </w:rPr>
              <w:t xml:space="preserve"> 36h</w:t>
            </w:r>
          </w:p>
          <w:p w14:paraId="61F5A16E" w14:textId="77777777" w:rsidR="00262F78" w:rsidRPr="00686C64" w:rsidRDefault="00262F78" w:rsidP="003578CC">
            <w:pPr>
              <w:pStyle w:val="TableParagraph"/>
              <w:ind w:left="47"/>
              <w:rPr>
                <w:rFonts w:ascii="Arial" w:hAnsi="Arial" w:cs="Arial"/>
                <w:bCs/>
                <w:sz w:val="17"/>
                <w:szCs w:val="17"/>
                <w:lang w:val="en-US"/>
              </w:rPr>
            </w:pPr>
          </w:p>
        </w:tc>
        <w:tc>
          <w:tcPr>
            <w:tcW w:w="3486" w:type="dxa"/>
            <w:gridSpan w:val="2"/>
            <w:tcBorders>
              <w:top w:val="thinThickThinSmallGap" w:sz="12" w:space="0" w:color="2B2B2B"/>
              <w:bottom w:val="thinThickThinSmallGap" w:sz="12" w:space="0" w:color="2B2B2B"/>
              <w:right w:val="double" w:sz="2" w:space="0" w:color="7F7F7F"/>
            </w:tcBorders>
          </w:tcPr>
          <w:p w14:paraId="273ED5CD" w14:textId="77777777" w:rsidR="00262F78" w:rsidRPr="00686C64" w:rsidRDefault="00262F78" w:rsidP="003578CC">
            <w:pPr>
              <w:pStyle w:val="TableParagraph"/>
              <w:rPr>
                <w:rFonts w:ascii="Arial" w:hAnsi="Arial" w:cs="Arial"/>
                <w:bCs/>
                <w:sz w:val="17"/>
                <w:szCs w:val="17"/>
                <w:lang w:val="en-US"/>
              </w:rPr>
            </w:pPr>
          </w:p>
          <w:p w14:paraId="309CCEF9" w14:textId="28576517" w:rsidR="00262F78" w:rsidRPr="000E0ED5" w:rsidRDefault="00262F78" w:rsidP="003578CC">
            <w:pPr>
              <w:pStyle w:val="TableParagraph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CH Assíncrona:</w:t>
            </w:r>
            <w:r w:rsidR="00002242">
              <w:rPr>
                <w:rFonts w:ascii="Arial" w:hAnsi="Arial" w:cs="Arial"/>
                <w:bCs/>
                <w:sz w:val="17"/>
                <w:szCs w:val="17"/>
              </w:rPr>
              <w:t xml:space="preserve"> 24h</w:t>
            </w:r>
          </w:p>
          <w:p w14:paraId="0ABCF476" w14:textId="77777777" w:rsidR="00262F78" w:rsidRPr="000E0ED5" w:rsidRDefault="00262F78" w:rsidP="003578CC">
            <w:pPr>
              <w:pStyle w:val="TableParagraph"/>
              <w:ind w:left="5" w:right="-15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262F78" w:rsidRPr="000E0ED5" w14:paraId="5F0D84CC" w14:textId="77777777" w:rsidTr="003578CC">
        <w:trPr>
          <w:trHeight w:val="1137"/>
        </w:trPr>
        <w:tc>
          <w:tcPr>
            <w:tcW w:w="10640" w:type="dxa"/>
            <w:gridSpan w:val="4"/>
            <w:tcBorders>
              <w:top w:val="thinThickThinSmallGap" w:sz="12" w:space="0" w:color="2B2B2B"/>
              <w:bottom w:val="thinThickThinSmallGap" w:sz="12" w:space="0" w:color="2B2B2B"/>
              <w:right w:val="double" w:sz="2" w:space="0" w:color="7F7F7F"/>
            </w:tcBorders>
          </w:tcPr>
          <w:p w14:paraId="72B089D1" w14:textId="77777777" w:rsidR="00262F78" w:rsidRPr="000E0ED5" w:rsidRDefault="00262F78" w:rsidP="003578CC">
            <w:pPr>
              <w:pStyle w:val="TableParagraph"/>
              <w:ind w:left="117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9A41D0B" w14:textId="77777777" w:rsidR="00262F78" w:rsidRPr="000E0ED5" w:rsidRDefault="00262F78" w:rsidP="003578CC">
            <w:pPr>
              <w:pStyle w:val="TableParagraph"/>
              <w:ind w:left="117" w:right="4038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ESTRATÉGIA DIDÁTICA</w:t>
            </w:r>
          </w:p>
          <w:p w14:paraId="27FB3498" w14:textId="77777777" w:rsidR="00262F78" w:rsidRPr="000E0ED5" w:rsidRDefault="00262F78" w:rsidP="003578CC">
            <w:pPr>
              <w:pStyle w:val="TableParagraph"/>
              <w:ind w:left="117" w:right="4038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B1D7FF6" w14:textId="77777777" w:rsidR="00262F78" w:rsidRDefault="00262F78" w:rsidP="003578CC">
            <w:pPr>
              <w:pStyle w:val="TableParagraph"/>
              <w:ind w:left="117" w:right="141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Descrever estratégia didática, incluindo:</w:t>
            </w:r>
          </w:p>
          <w:p w14:paraId="65C2EAEA" w14:textId="3A6CCC08" w:rsidR="00262F78" w:rsidRDefault="001854AD" w:rsidP="003578CC">
            <w:pPr>
              <w:pStyle w:val="TableParagraph"/>
              <w:numPr>
                <w:ilvl w:val="0"/>
                <w:numId w:val="1"/>
              </w:numPr>
              <w:ind w:right="141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Horário das aulas s</w:t>
            </w:r>
            <w:r w:rsidR="00100027">
              <w:rPr>
                <w:rFonts w:ascii="Arial" w:hAnsi="Arial" w:cs="Arial"/>
                <w:bCs/>
                <w:sz w:val="17"/>
                <w:szCs w:val="17"/>
              </w:rPr>
              <w:t>íncronas será às s</w:t>
            </w:r>
            <w:r>
              <w:rPr>
                <w:rFonts w:ascii="Arial" w:hAnsi="Arial" w:cs="Arial"/>
                <w:bCs/>
                <w:sz w:val="17"/>
                <w:szCs w:val="17"/>
              </w:rPr>
              <w:t>egundas-feira</w:t>
            </w:r>
            <w:r w:rsidR="00100027">
              <w:rPr>
                <w:rFonts w:ascii="Arial" w:hAnsi="Arial" w:cs="Arial"/>
                <w:bCs/>
                <w:sz w:val="17"/>
                <w:szCs w:val="17"/>
              </w:rPr>
              <w:t>s, das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15h30-17h10</w:t>
            </w:r>
            <w:r w:rsidR="00100027">
              <w:rPr>
                <w:rFonts w:ascii="Arial" w:hAnsi="Arial" w:cs="Arial"/>
                <w:bCs/>
                <w:sz w:val="17"/>
                <w:szCs w:val="17"/>
              </w:rPr>
              <w:t>, durante todas as semanas do semestre letivo conforme calendário oficial da UFPR.</w:t>
            </w:r>
          </w:p>
          <w:p w14:paraId="01BAF83D" w14:textId="52AE437E" w:rsidR="00262F78" w:rsidRPr="00686C64" w:rsidRDefault="00262F78" w:rsidP="003578CC">
            <w:pPr>
              <w:pStyle w:val="TableParagraph"/>
              <w:numPr>
                <w:ilvl w:val="0"/>
                <w:numId w:val="1"/>
              </w:numPr>
              <w:ind w:right="141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Ferramenta de videoconferência a ser</w:t>
            </w:r>
            <w:r w:rsidR="00100027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utilizada </w:t>
            </w:r>
            <w:r w:rsidR="00100027">
              <w:rPr>
                <w:rFonts w:ascii="Arial" w:hAnsi="Arial" w:cs="Arial"/>
                <w:bCs/>
                <w:sz w:val="17"/>
                <w:szCs w:val="17"/>
              </w:rPr>
              <w:t xml:space="preserve">será o </w:t>
            </w:r>
            <w:r w:rsidRPr="00686C64">
              <w:rPr>
                <w:rFonts w:ascii="Arial" w:hAnsi="Arial" w:cs="Arial"/>
                <w:bCs/>
                <w:sz w:val="17"/>
                <w:szCs w:val="17"/>
                <w:lang w:val="pt-BR"/>
              </w:rPr>
              <w:t xml:space="preserve">Microsoft </w:t>
            </w:r>
            <w:proofErr w:type="spellStart"/>
            <w:r w:rsidRPr="00686C64">
              <w:rPr>
                <w:rFonts w:ascii="Arial" w:hAnsi="Arial" w:cs="Arial"/>
                <w:bCs/>
                <w:sz w:val="17"/>
                <w:szCs w:val="17"/>
                <w:lang w:val="pt-BR"/>
              </w:rPr>
              <w:t>Teams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>;</w:t>
            </w:r>
          </w:p>
          <w:p w14:paraId="7CD1FED8" w14:textId="7FE55A3C" w:rsidR="00262F78" w:rsidRPr="00686C64" w:rsidRDefault="00100027" w:rsidP="003578CC">
            <w:pPr>
              <w:pStyle w:val="TableParagraph"/>
              <w:numPr>
                <w:ilvl w:val="0"/>
                <w:numId w:val="1"/>
              </w:numPr>
              <w:ind w:right="141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 xml:space="preserve">Além disso, os alunos poderão entrar em contato preferencialmente via área de Chat do Teams, senão também pelo </w:t>
            </w:r>
            <w:r w:rsidR="00262F78">
              <w:rPr>
                <w:rFonts w:ascii="Arial" w:hAnsi="Arial" w:cs="Arial"/>
                <w:bCs/>
                <w:sz w:val="17"/>
                <w:szCs w:val="17"/>
              </w:rPr>
              <w:t>e-mail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institucional</w:t>
            </w:r>
            <w:r w:rsidR="00262F78">
              <w:rPr>
                <w:rFonts w:ascii="Arial" w:hAnsi="Arial" w:cs="Arial"/>
                <w:bCs/>
                <w:sz w:val="17"/>
                <w:szCs w:val="17"/>
              </w:rPr>
              <w:t>;</w:t>
            </w:r>
          </w:p>
          <w:p w14:paraId="1F2A97A3" w14:textId="3722DA0B" w:rsidR="00262F78" w:rsidRPr="00917D17" w:rsidRDefault="00100027" w:rsidP="003578CC">
            <w:pPr>
              <w:pStyle w:val="TableParagraph"/>
              <w:numPr>
                <w:ilvl w:val="0"/>
                <w:numId w:val="1"/>
              </w:numPr>
              <w:ind w:right="141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Os slides que serão apresentados durante as aulas sincronas serão disponibilizados na área de Arquivos do Teams.</w:t>
            </w:r>
          </w:p>
          <w:p w14:paraId="400819AA" w14:textId="65B33915" w:rsidR="00262F78" w:rsidRPr="00686C64" w:rsidRDefault="00AC053F" w:rsidP="003578CC">
            <w:pPr>
              <w:pStyle w:val="TableParagraph"/>
              <w:numPr>
                <w:ilvl w:val="0"/>
                <w:numId w:val="1"/>
              </w:numPr>
              <w:ind w:right="141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 xml:space="preserve">Além dos slides, será disponibilizado material de apoio para os alunos, como </w:t>
            </w:r>
            <w:r w:rsidR="00262F78">
              <w:rPr>
                <w:rFonts w:ascii="Arial" w:hAnsi="Arial" w:cs="Arial"/>
                <w:bCs/>
                <w:sz w:val="17"/>
                <w:szCs w:val="17"/>
              </w:rPr>
              <w:t xml:space="preserve">artigos, códigos de programação, </w:t>
            </w:r>
            <w:r>
              <w:rPr>
                <w:rFonts w:ascii="Arial" w:hAnsi="Arial" w:cs="Arial"/>
                <w:bCs/>
                <w:sz w:val="17"/>
                <w:szCs w:val="17"/>
              </w:rPr>
              <w:t>para que o acompanhamento da disciplina e da parte assíncrona seja completo;</w:t>
            </w:r>
            <w:bookmarkStart w:id="1" w:name="_GoBack"/>
            <w:bookmarkEnd w:id="1"/>
          </w:p>
          <w:p w14:paraId="0CFF4C1D" w14:textId="1B276193" w:rsidR="00262F78" w:rsidRPr="00AC053F" w:rsidRDefault="00AC053F" w:rsidP="00AC053F">
            <w:pPr>
              <w:pStyle w:val="TableParagraph"/>
              <w:numPr>
                <w:ilvl w:val="0"/>
                <w:numId w:val="1"/>
              </w:numPr>
              <w:ind w:right="141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A avaliação será na forma de trabalhos que deverão ser entregues e apresentados ao longo do semestre letivo</w:t>
            </w:r>
            <w:r w:rsidR="00262F78" w:rsidRPr="00AC053F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  <w:p w14:paraId="3917BF2A" w14:textId="77777777" w:rsidR="00262F78" w:rsidRPr="000E0ED5" w:rsidRDefault="00262F78" w:rsidP="003578CC">
            <w:pPr>
              <w:pStyle w:val="TableParagraph"/>
              <w:ind w:left="117" w:right="141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14:paraId="124DF2B9" w14:textId="0DAA0B5D" w:rsidR="003B1F55" w:rsidRDefault="003B1F55" w:rsidP="00CC4498">
      <w:pPr>
        <w:pStyle w:val="Corpodetexto"/>
        <w:rPr>
          <w:rFonts w:ascii="Arial"/>
        </w:rPr>
      </w:pPr>
    </w:p>
    <w:sectPr w:rsidR="003B1F55">
      <w:footerReference w:type="default" r:id="rId8"/>
      <w:pgSz w:w="11900" w:h="16840"/>
      <w:pgMar w:top="560" w:right="480" w:bottom="380" w:left="54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79687" w14:textId="77777777" w:rsidR="00C50CCD" w:rsidRDefault="00C50CCD">
      <w:r>
        <w:separator/>
      </w:r>
    </w:p>
  </w:endnote>
  <w:endnote w:type="continuationSeparator" w:id="0">
    <w:p w14:paraId="614585FC" w14:textId="77777777" w:rsidR="00C50CCD" w:rsidRDefault="00C5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A8F77" w14:textId="44C0DDFF" w:rsidR="003B1F55" w:rsidRDefault="00713767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0208" behindDoc="1" locked="0" layoutInCell="1" allowOverlap="1" wp14:anchorId="0453DA9E" wp14:editId="72D3DC8C">
              <wp:simplePos x="0" y="0"/>
              <wp:positionH relativeFrom="page">
                <wp:posOffset>793750</wp:posOffset>
              </wp:positionH>
              <wp:positionV relativeFrom="page">
                <wp:posOffset>10438765</wp:posOffset>
              </wp:positionV>
              <wp:extent cx="3709670" cy="167640"/>
              <wp:effectExtent l="0" t="0" r="0" b="0"/>
              <wp:wrapNone/>
              <wp:docPr id="12299424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96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447F2" w14:textId="7D087F70" w:rsidR="003B1F55" w:rsidRDefault="003B1F55">
                          <w:pPr>
                            <w:pStyle w:val="Corpodetexto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53DA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62.5pt;margin-top:821.95pt;width:292.1pt;height:13.2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" filled="f" stroked="f">
              <v:textbox inset="0,0,0,0">
                <w:txbxContent>
                  <w:p w14:paraId="0C4447F2" w14:textId="7D087F70" w:rsidR="003B1F55" w:rsidRDefault="003B1F55">
                    <w:pPr>
                      <w:pStyle w:val="Corpodetexto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0720" behindDoc="1" locked="0" layoutInCell="1" allowOverlap="1" wp14:anchorId="1FF69640" wp14:editId="69B46E5B">
              <wp:simplePos x="0" y="0"/>
              <wp:positionH relativeFrom="page">
                <wp:posOffset>4795520</wp:posOffset>
              </wp:positionH>
              <wp:positionV relativeFrom="page">
                <wp:posOffset>10438765</wp:posOffset>
              </wp:positionV>
              <wp:extent cx="1993265" cy="167640"/>
              <wp:effectExtent l="0" t="0" r="0" b="0"/>
              <wp:wrapNone/>
              <wp:docPr id="11795279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F6E65" w14:textId="0CFB872B" w:rsidR="003B1F55" w:rsidRDefault="00CC4498" w:rsidP="00CC4498">
                          <w:pPr>
                            <w:pStyle w:val="Corpodetexto"/>
                            <w:spacing w:before="13"/>
                            <w:ind w:left="20"/>
                            <w:jc w:val="right"/>
                          </w:pPr>
                          <w:r>
                            <w:rPr>
                              <w:color w:val="BEBEBE"/>
                            </w:rPr>
                            <w:t xml:space="preserve">pg.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BEBEB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053F">
                            <w:rPr>
                              <w:noProof/>
                              <w:color w:val="BEBEBE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696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377.6pt;margin-top:821.95pt;width:156.95pt;height:13.2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3RtgIAALk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" filled="f" stroked="f">
              <v:textbox inset="0,0,0,0">
                <w:txbxContent>
                  <w:p w14:paraId="45CF6E65" w14:textId="0CFB872B" w:rsidR="003B1F55" w:rsidRDefault="00CC4498" w:rsidP="00CC4498">
                    <w:pPr>
                      <w:pStyle w:val="Corpodetexto"/>
                      <w:spacing w:before="13"/>
                      <w:ind w:left="20"/>
                      <w:jc w:val="right"/>
                    </w:pPr>
                    <w:r>
                      <w:rPr>
                        <w:color w:val="BEBEBE"/>
                      </w:rPr>
                      <w:t xml:space="preserve">pg. </w:t>
                    </w:r>
                    <w:r>
                      <w:fldChar w:fldCharType="begin"/>
                    </w:r>
                    <w:r>
                      <w:rPr>
                        <w:color w:val="BEBEB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053F">
                      <w:rPr>
                        <w:noProof/>
                        <w:color w:val="BEBEBE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2042D" w14:textId="77777777" w:rsidR="00C50CCD" w:rsidRDefault="00C50CCD">
      <w:r>
        <w:separator/>
      </w:r>
    </w:p>
  </w:footnote>
  <w:footnote w:type="continuationSeparator" w:id="0">
    <w:p w14:paraId="0A71B630" w14:textId="77777777" w:rsidR="00C50CCD" w:rsidRDefault="00C50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E12B2"/>
    <w:multiLevelType w:val="hybridMultilevel"/>
    <w:tmpl w:val="E9505E98"/>
    <w:lvl w:ilvl="0" w:tplc="0416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55"/>
    <w:rsid w:val="00000579"/>
    <w:rsid w:val="00002242"/>
    <w:rsid w:val="000E0ED5"/>
    <w:rsid w:val="00100027"/>
    <w:rsid w:val="00146C52"/>
    <w:rsid w:val="001854AD"/>
    <w:rsid w:val="001F4DE0"/>
    <w:rsid w:val="00262F78"/>
    <w:rsid w:val="003B1F55"/>
    <w:rsid w:val="004A6E43"/>
    <w:rsid w:val="00686C64"/>
    <w:rsid w:val="006E2EBC"/>
    <w:rsid w:val="00713767"/>
    <w:rsid w:val="00876AFE"/>
    <w:rsid w:val="00917D17"/>
    <w:rsid w:val="00AA49ED"/>
    <w:rsid w:val="00AC053F"/>
    <w:rsid w:val="00AF3724"/>
    <w:rsid w:val="00B7025D"/>
    <w:rsid w:val="00C50CCD"/>
    <w:rsid w:val="00CC4498"/>
    <w:rsid w:val="00E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91B10"/>
  <w15:docId w15:val="{31DDE454-F04E-4396-9C6E-CE479EFE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rpodetexto3">
    <w:name w:val="Body Text 3"/>
    <w:basedOn w:val="Normal"/>
    <w:link w:val="Corpodetexto3Char"/>
    <w:uiPriority w:val="99"/>
    <w:semiHidden/>
    <w:unhideWhenUsed/>
    <w:rsid w:val="006E2EB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E2EBC"/>
    <w:rPr>
      <w:rFonts w:ascii="Arial MT" w:eastAsia="Arial MT" w:hAnsi="Arial MT" w:cs="Arial MT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C44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C44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753EFF43CC9B4F9318861942E652B4" ma:contentTypeVersion="12" ma:contentTypeDescription="Crie um novo documento." ma:contentTypeScope="" ma:versionID="fa672aa2c20c3a799a653a331af87448">
  <xsd:schema xmlns:xsd="http://www.w3.org/2001/XMLSchema" xmlns:xs="http://www.w3.org/2001/XMLSchema" xmlns:p="http://schemas.microsoft.com/office/2006/metadata/properties" xmlns:ns2="6a5c4703-2b7f-4324-9f0b-bd474ab16b38" xmlns:ns3="f6c0d4d8-b1a0-4221-abfa-e70c5e7bfab9" targetNamespace="http://schemas.microsoft.com/office/2006/metadata/properties" ma:root="true" ma:fieldsID="2a00dc876d6ed30af28f75faea362acf" ns2:_="" ns3:_="">
    <xsd:import namespace="6a5c4703-2b7f-4324-9f0b-bd474ab16b38"/>
    <xsd:import namespace="f6c0d4d8-b1a0-4221-abfa-e70c5e7bf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c4703-2b7f-4324-9f0b-bd474ab16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a5e3a396-6ff9-41c4-9ea6-a3ac188d4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d4d8-b1a0-4221-abfa-e70c5e7bfa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79e0785-8b20-4b2e-8aad-df3c739614c1}" ma:internalName="TaxCatchAll" ma:showField="CatchAllData" ma:web="f6c0d4d8-b1a0-4221-abfa-e70c5e7bf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096C5-C940-410D-AA80-C1602BB4DDCD}"/>
</file>

<file path=customXml/itemProps2.xml><?xml version="1.0" encoding="utf-8"?>
<ds:datastoreItem xmlns:ds="http://schemas.openxmlformats.org/officeDocument/2006/customXml" ds:itemID="{9CAB96C4-064D-41F9-8A71-9058DF02B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processo-23075058011202224</vt:lpstr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processo-23075058011202224</dc:title>
  <dc:creator>Alexandre Rasi Aoki</dc:creator>
  <cp:lastModifiedBy>Gustavo</cp:lastModifiedBy>
  <cp:revision>5</cp:revision>
  <dcterms:created xsi:type="dcterms:W3CDTF">2023-11-16T19:18:00Z</dcterms:created>
  <dcterms:modified xsi:type="dcterms:W3CDTF">2023-11-16T19:55:00Z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2022-09-12T00:00:00Z</vt:filetime>
  </property>
</Properties>
</file>